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BEYOND MEAT,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7,478,042.00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7,478,042.00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7,478,042.00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BEYOND MEAT,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888 N. DOUGLAS STREET, SUITE 100 EL SEGUNDO CA 90245</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7478042</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7478042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7478042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BEYOND MEAT, INC.. No one person's interest in the common stock of BEYOND MEAT,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1280</Words>
  <Characters>6628</Characters>
  <CharactersWithSpaces>7826</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